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E8ED2C" w14:textId="597CC154" w:rsidR="00D520C8" w:rsidRDefault="00D520C8" w:rsidP="00354E76">
      <w:pPr>
        <w:pStyle w:val="Heading1"/>
        <w:rPr>
          <w:lang w:val="vi-VN"/>
        </w:rPr>
      </w:pPr>
      <w:r>
        <w:rPr>
          <w:lang w:val="vi-VN"/>
        </w:rPr>
        <w:t>Facilities Planning</w:t>
      </w:r>
    </w:p>
    <w:p w14:paraId="15DBD412" w14:textId="39B53EF7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drawing>
          <wp:inline distT="0" distB="0" distL="0" distR="0" wp14:anchorId="793D5C99" wp14:editId="421655BD">
            <wp:extent cx="5494496" cy="3962743"/>
            <wp:effectExtent l="0" t="0" r="0" b="0"/>
            <wp:docPr id="146952769" name="Picture 1" descr="A diagram of a health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2769" name="Picture 1" descr="A diagram of a health pla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D833" w14:textId="5942BB09" w:rsidR="00D520C8" w:rsidRDefault="00D520C8" w:rsidP="00D520C8">
      <w:pPr>
        <w:ind w:firstLine="0"/>
        <w:rPr>
          <w:lang w:val="vi-VN"/>
        </w:rPr>
      </w:pPr>
      <w:r>
        <w:rPr>
          <w:lang w:val="vi-VN"/>
        </w:rPr>
        <w:t>Product Design</w:t>
      </w:r>
    </w:p>
    <w:p w14:paraId="689E6515" w14:textId="354BF389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lastRenderedPageBreak/>
        <w:drawing>
          <wp:inline distT="0" distB="0" distL="0" distR="0" wp14:anchorId="3DCAA576" wp14:editId="223A7FC7">
            <wp:extent cx="5113463" cy="5639289"/>
            <wp:effectExtent l="0" t="0" r="0" b="0"/>
            <wp:docPr id="1718223388" name="Picture 1" descr="A diagram of a product purch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23388" name="Picture 1" descr="A diagram of a product purchas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3E22" w14:textId="0F2D562D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lastRenderedPageBreak/>
        <w:drawing>
          <wp:inline distT="0" distB="0" distL="0" distR="0" wp14:anchorId="449CD46A" wp14:editId="4F8DAF6A">
            <wp:extent cx="5273497" cy="3596952"/>
            <wp:effectExtent l="0" t="0" r="3810" b="3810"/>
            <wp:docPr id="1176269698" name="Picture 1" descr="A list of parts for a mach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9698" name="Picture 1" descr="A list of parts for a machin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C8">
        <w:rPr>
          <w:noProof/>
          <w:lang w:val="vi-VN"/>
        </w:rPr>
        <w:drawing>
          <wp:inline distT="0" distB="0" distL="0" distR="0" wp14:anchorId="66B36C0F" wp14:editId="0C4559DD">
            <wp:extent cx="5585944" cy="4183743"/>
            <wp:effectExtent l="0" t="0" r="0" b="7620"/>
            <wp:docPr id="37732844" name="Picture 1" descr="A close-up of a bill of materi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2844" name="Picture 1" descr="A close-up of a bill of material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C8">
        <w:rPr>
          <w:noProof/>
          <w:lang w:val="vi-VN"/>
        </w:rPr>
        <w:lastRenderedPageBreak/>
        <w:drawing>
          <wp:inline distT="0" distB="0" distL="0" distR="0" wp14:anchorId="04FCC7E2" wp14:editId="708CE916">
            <wp:extent cx="5418290" cy="3665538"/>
            <wp:effectExtent l="0" t="0" r="0" b="0"/>
            <wp:docPr id="64952526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25269" name="Picture 1" descr="A diagram of a flow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C8">
        <w:rPr>
          <w:noProof/>
          <w:lang w:val="vi-VN"/>
        </w:rPr>
        <w:drawing>
          <wp:inline distT="0" distB="0" distL="0" distR="0" wp14:anchorId="594FB07F" wp14:editId="6132E229">
            <wp:extent cx="5235394" cy="1874682"/>
            <wp:effectExtent l="0" t="0" r="3810" b="0"/>
            <wp:docPr id="302419856" name="Picture 1" descr="A close-up of a list of to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19856" name="Picture 1" descr="A close-up of a list of tool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548C" w14:textId="706979AA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drawing>
          <wp:inline distT="0" distB="0" distL="0" distR="0" wp14:anchorId="196D4F45" wp14:editId="1186BBBF">
            <wp:extent cx="6096528" cy="2964437"/>
            <wp:effectExtent l="0" t="0" r="0" b="7620"/>
            <wp:docPr id="652725192" name="Picture 1" descr="A route shee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25192" name="Picture 1" descr="A route sheet with text and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10A2" w14:textId="0DF167E3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lastRenderedPageBreak/>
        <w:drawing>
          <wp:inline distT="0" distB="0" distL="0" distR="0" wp14:anchorId="012B256B" wp14:editId="6F4724F4">
            <wp:extent cx="3680779" cy="3756986"/>
            <wp:effectExtent l="0" t="0" r="0" b="0"/>
            <wp:docPr id="1479243490" name="Picture 1" descr="A diagram of a operation process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43490" name="Picture 1" descr="A diagram of a operation process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C8">
        <w:rPr>
          <w:noProof/>
          <w:lang w:val="vi-VN"/>
        </w:rPr>
        <w:drawing>
          <wp:inline distT="0" distB="0" distL="0" distR="0" wp14:anchorId="2C6A1FA0" wp14:editId="7E4C0C52">
            <wp:extent cx="2118544" cy="3901778"/>
            <wp:effectExtent l="0" t="0" r="0" b="3810"/>
            <wp:docPr id="73836603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66033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7F4C" w14:textId="68551FA9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drawing>
          <wp:inline distT="0" distB="0" distL="0" distR="0" wp14:anchorId="24AC7631" wp14:editId="073F053B">
            <wp:extent cx="3787468" cy="3535986"/>
            <wp:effectExtent l="0" t="0" r="3810" b="7620"/>
            <wp:docPr id="42744075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40757" name="Picture 1" descr="A diagram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78FA" w14:textId="77777777" w:rsidR="00320781" w:rsidRDefault="00320781" w:rsidP="00D520C8">
      <w:pPr>
        <w:ind w:firstLine="0"/>
        <w:rPr>
          <w:lang w:val="vi-VN"/>
        </w:rPr>
      </w:pPr>
    </w:p>
    <w:p w14:paraId="2AFD267D" w14:textId="77777777" w:rsidR="00320781" w:rsidRDefault="00320781" w:rsidP="00D520C8">
      <w:pPr>
        <w:ind w:firstLine="0"/>
        <w:rPr>
          <w:lang w:val="vi-VN"/>
        </w:rPr>
      </w:pPr>
    </w:p>
    <w:p w14:paraId="23ACB4E0" w14:textId="77777777" w:rsidR="00320781" w:rsidRDefault="00320781" w:rsidP="00D520C8">
      <w:pPr>
        <w:ind w:firstLine="0"/>
        <w:rPr>
          <w:lang w:val="vi-VN"/>
        </w:rPr>
      </w:pPr>
    </w:p>
    <w:p w14:paraId="2AD06B01" w14:textId="77777777" w:rsidR="00320781" w:rsidRDefault="00320781" w:rsidP="00D520C8">
      <w:pPr>
        <w:ind w:firstLine="0"/>
        <w:rPr>
          <w:lang w:val="vi-VN"/>
        </w:rPr>
      </w:pPr>
    </w:p>
    <w:p w14:paraId="140469D7" w14:textId="7478E49D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drawing>
          <wp:inline distT="0" distB="0" distL="0" distR="0" wp14:anchorId="5CE75DDC" wp14:editId="3308A075">
            <wp:extent cx="5906012" cy="2164268"/>
            <wp:effectExtent l="0" t="0" r="0" b="7620"/>
            <wp:docPr id="80883414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3414" name="Picture 1" descr="A table with numbers and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76AB" w14:textId="792F020B" w:rsidR="00D520C8" w:rsidRDefault="00D520C8" w:rsidP="00D520C8">
      <w:pPr>
        <w:ind w:firstLine="0"/>
        <w:rPr>
          <w:lang w:val="vi-VN"/>
        </w:rPr>
      </w:pPr>
      <w:r w:rsidRPr="00D520C8">
        <w:rPr>
          <w:noProof/>
          <w:lang w:val="vi-VN"/>
        </w:rPr>
        <w:drawing>
          <wp:inline distT="0" distB="0" distL="0" distR="0" wp14:anchorId="1B6E611A" wp14:editId="748FD4B8">
            <wp:extent cx="3703641" cy="2766300"/>
            <wp:effectExtent l="0" t="0" r="0" b="0"/>
            <wp:docPr id="308746651" name="Picture 1" descr="A list of marketing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46651" name="Picture 1" descr="A list of marketing ite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3AF8" w14:textId="09EFA41E" w:rsidR="00320781" w:rsidRDefault="003F6E91" w:rsidP="00D520C8">
      <w:pPr>
        <w:ind w:firstLine="0"/>
        <w:rPr>
          <w:lang w:val="vi-VN"/>
        </w:rPr>
      </w:pPr>
      <w:r w:rsidRPr="003F6E91">
        <w:rPr>
          <w:noProof/>
          <w:lang w:val="vi-VN"/>
        </w:rPr>
        <w:drawing>
          <wp:inline distT="0" distB="0" distL="0" distR="0" wp14:anchorId="508628BA" wp14:editId="45D5418F">
            <wp:extent cx="4740051" cy="944962"/>
            <wp:effectExtent l="0" t="0" r="3810" b="7620"/>
            <wp:docPr id="217100389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00389" name="Picture 1" descr="A table with numbers and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E91">
        <w:rPr>
          <w:noProof/>
          <w:lang w:val="vi-VN"/>
        </w:rPr>
        <w:drawing>
          <wp:inline distT="0" distB="0" distL="0" distR="0" wp14:anchorId="6D1035F8" wp14:editId="21F35BDD">
            <wp:extent cx="4092295" cy="1707028"/>
            <wp:effectExtent l="0" t="0" r="3810" b="7620"/>
            <wp:docPr id="1045352718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2718" name="Picture 1" descr="A white text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C46D" w14:textId="77777777" w:rsidR="00320781" w:rsidRDefault="00320781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47C92079" w14:textId="11C57532" w:rsidR="003F6E91" w:rsidRDefault="00320781" w:rsidP="00D520C8">
      <w:pPr>
        <w:ind w:firstLine="0"/>
        <w:rPr>
          <w:lang w:val="vi-VN"/>
        </w:rPr>
      </w:pPr>
      <w:r>
        <w:rPr>
          <w:lang w:val="vi-VN"/>
        </w:rPr>
        <w:lastRenderedPageBreak/>
        <w:t xml:space="preserve">Flow of Pattern </w:t>
      </w:r>
    </w:p>
    <w:p w14:paraId="7A868894" w14:textId="2718C620" w:rsidR="00320781" w:rsidRDefault="00320781" w:rsidP="00D520C8">
      <w:pPr>
        <w:ind w:firstLine="0"/>
        <w:rPr>
          <w:lang w:val="vi-VN"/>
        </w:rPr>
      </w:pPr>
      <w:r w:rsidRPr="00320781">
        <w:rPr>
          <w:noProof/>
          <w:lang w:val="vi-VN"/>
        </w:rPr>
        <w:drawing>
          <wp:inline distT="0" distB="0" distL="0" distR="0" wp14:anchorId="63ED084E" wp14:editId="17648DD4">
            <wp:extent cx="3886537" cy="3025402"/>
            <wp:effectExtent l="0" t="0" r="0" b="3810"/>
            <wp:docPr id="1878979026" name="Picture 1" descr="A diagram of a line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79026" name="Picture 1" descr="A diagram of a line flow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781">
        <w:rPr>
          <w:noProof/>
          <w:lang w:val="vi-VN"/>
        </w:rPr>
        <w:drawing>
          <wp:inline distT="0" distB="0" distL="0" distR="0" wp14:anchorId="7C758812" wp14:editId="43F2218F">
            <wp:extent cx="3764606" cy="3307367"/>
            <wp:effectExtent l="0" t="0" r="7620" b="7620"/>
            <wp:docPr id="682116206" name="Picture 1" descr="A diagram of a tree flow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16206" name="Picture 1" descr="A diagram of a tree flow patter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35D8" w14:textId="77777777" w:rsidR="00320781" w:rsidRDefault="00320781" w:rsidP="00D520C8">
      <w:pPr>
        <w:ind w:firstLine="0"/>
        <w:rPr>
          <w:lang w:val="vi-VN"/>
        </w:rPr>
      </w:pPr>
    </w:p>
    <w:p w14:paraId="7575684A" w14:textId="77777777" w:rsidR="00320781" w:rsidRDefault="00320781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6A43C4CC" w14:textId="41DA798A" w:rsidR="00320781" w:rsidRDefault="00320781" w:rsidP="00D520C8">
      <w:pPr>
        <w:ind w:firstLine="0"/>
        <w:rPr>
          <w:lang w:val="vi-VN"/>
        </w:rPr>
      </w:pPr>
      <w:r>
        <w:rPr>
          <w:lang w:val="vi-VN"/>
        </w:rPr>
        <w:lastRenderedPageBreak/>
        <w:t>Flow between department</w:t>
      </w:r>
    </w:p>
    <w:p w14:paraId="36F6E82F" w14:textId="0D3B0B5D" w:rsidR="00320781" w:rsidRDefault="00320781" w:rsidP="00D520C8">
      <w:pPr>
        <w:ind w:firstLine="0"/>
        <w:rPr>
          <w:lang w:val="vi-VN"/>
        </w:rPr>
      </w:pPr>
      <w:r w:rsidRPr="00320781">
        <w:rPr>
          <w:noProof/>
          <w:lang w:val="vi-VN"/>
        </w:rPr>
        <w:drawing>
          <wp:inline distT="0" distB="0" distL="0" distR="0" wp14:anchorId="2D2FB778" wp14:editId="1A9E316A">
            <wp:extent cx="3452159" cy="3436918"/>
            <wp:effectExtent l="0" t="0" r="0" b="0"/>
            <wp:docPr id="125328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854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E77" w14:textId="0E6B00BD" w:rsidR="00320781" w:rsidRDefault="00320781" w:rsidP="00D520C8">
      <w:pPr>
        <w:ind w:firstLine="0"/>
        <w:rPr>
          <w:lang w:val="vi-VN"/>
        </w:rPr>
      </w:pPr>
      <w:r>
        <w:rPr>
          <w:lang w:val="vi-VN"/>
        </w:rPr>
        <w:t xml:space="preserve">Factor to consider : </w:t>
      </w:r>
    </w:p>
    <w:p w14:paraId="72439434" w14:textId="22F9DB8A" w:rsidR="003F6E91" w:rsidRDefault="00320781" w:rsidP="00D520C8">
      <w:pPr>
        <w:ind w:firstLine="0"/>
        <w:rPr>
          <w:lang w:val="vi-VN"/>
        </w:rPr>
      </w:pPr>
      <w:r w:rsidRPr="00320781">
        <w:rPr>
          <w:noProof/>
          <w:lang w:val="vi-VN"/>
        </w:rPr>
        <w:drawing>
          <wp:anchor distT="0" distB="0" distL="114300" distR="114300" simplePos="0" relativeHeight="251658240" behindDoc="1" locked="0" layoutInCell="1" allowOverlap="1" wp14:anchorId="6667F673" wp14:editId="39D81DF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088061" cy="1585097"/>
            <wp:effectExtent l="0" t="0" r="0" b="0"/>
            <wp:wrapTight wrapText="bothSides">
              <wp:wrapPolygon edited="0">
                <wp:start x="0" y="0"/>
                <wp:lineTo x="0" y="21288"/>
                <wp:lineTo x="21482" y="21288"/>
                <wp:lineTo x="21482" y="0"/>
                <wp:lineTo x="0" y="0"/>
              </wp:wrapPolygon>
            </wp:wrapTight>
            <wp:docPr id="206273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3786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7AF54" w14:textId="088B1374" w:rsidR="00320781" w:rsidRDefault="00320781" w:rsidP="00D520C8">
      <w:pPr>
        <w:ind w:firstLine="0"/>
        <w:rPr>
          <w:lang w:val="vi-VN"/>
        </w:rPr>
      </w:pPr>
      <w:r w:rsidRPr="00320781">
        <w:rPr>
          <w:noProof/>
          <w:lang w:val="vi-VN"/>
        </w:rPr>
        <w:drawing>
          <wp:inline distT="0" distB="0" distL="0" distR="0" wp14:anchorId="5A760DD9" wp14:editId="196FB711">
            <wp:extent cx="3781425" cy="3693281"/>
            <wp:effectExtent l="0" t="0" r="0" b="0"/>
            <wp:docPr id="6052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04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6238" cy="370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77E7" w14:textId="77777777" w:rsidR="00320781" w:rsidRDefault="00320781" w:rsidP="00D520C8">
      <w:pPr>
        <w:ind w:firstLine="0"/>
        <w:rPr>
          <w:lang w:val="vi-VN"/>
        </w:rPr>
      </w:pPr>
    </w:p>
    <w:p w14:paraId="2EF087F1" w14:textId="06352733" w:rsidR="00320781" w:rsidRDefault="003C5AD8" w:rsidP="00D520C8">
      <w:pPr>
        <w:ind w:firstLine="0"/>
        <w:rPr>
          <w:lang w:val="vi-VN"/>
        </w:rPr>
      </w:pPr>
      <w:r w:rsidRPr="003C5AD8">
        <w:rPr>
          <w:noProof/>
          <w:lang w:val="vi-VN"/>
        </w:rPr>
        <w:lastRenderedPageBreak/>
        <w:drawing>
          <wp:inline distT="0" distB="0" distL="0" distR="0" wp14:anchorId="402D791D" wp14:editId="26C7ED28">
            <wp:extent cx="6268465" cy="8723614"/>
            <wp:effectExtent l="0" t="0" r="0" b="0"/>
            <wp:docPr id="21422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13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3316" cy="874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642F" w14:textId="4FEA655B" w:rsidR="003C5AD8" w:rsidRDefault="003C5AD8" w:rsidP="00D520C8">
      <w:pPr>
        <w:ind w:firstLine="0"/>
        <w:rPr>
          <w:lang w:val="vi-VN"/>
        </w:rPr>
      </w:pPr>
      <w:r w:rsidRPr="003C5AD8">
        <w:rPr>
          <w:noProof/>
          <w:lang w:val="vi-VN"/>
        </w:rPr>
        <w:lastRenderedPageBreak/>
        <w:drawing>
          <wp:inline distT="0" distB="0" distL="0" distR="0" wp14:anchorId="6E3F40ED" wp14:editId="0BAAC162">
            <wp:extent cx="6279424" cy="2225233"/>
            <wp:effectExtent l="0" t="0" r="7620" b="3810"/>
            <wp:docPr id="368833187" name="Picture 1" descr="A diagram of process lay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33187" name="Picture 1" descr="A diagram of process layou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6498" w14:textId="0431E0BA" w:rsidR="003C5AD8" w:rsidRDefault="003C5AD8" w:rsidP="00D520C8">
      <w:pPr>
        <w:ind w:firstLine="0"/>
        <w:rPr>
          <w:lang w:val="vi-VN"/>
        </w:rPr>
      </w:pPr>
      <w:r>
        <w:rPr>
          <w:lang w:val="vi-VN"/>
        </w:rPr>
        <w:t xml:space="preserve">Có 4 cách sắp xếp : fixed, product, group và process. </w:t>
      </w:r>
    </w:p>
    <w:p w14:paraId="3DA533D5" w14:textId="7C6D9FE8" w:rsidR="003C5AD8" w:rsidRDefault="003C5AD8" w:rsidP="00D520C8">
      <w:pPr>
        <w:ind w:firstLine="0"/>
        <w:rPr>
          <w:lang w:val="vi-VN"/>
        </w:rPr>
      </w:pPr>
      <w:r>
        <w:rPr>
          <w:lang w:val="vi-VN"/>
        </w:rPr>
        <w:t xml:space="preserve">Bảng aisle cho mỗi loại : </w:t>
      </w:r>
    </w:p>
    <w:p w14:paraId="54682D65" w14:textId="1C4ECB76" w:rsidR="003C5AD8" w:rsidRDefault="003C5AD8" w:rsidP="00D520C8">
      <w:pPr>
        <w:ind w:firstLine="0"/>
        <w:rPr>
          <w:lang w:val="vi-VN"/>
        </w:rPr>
      </w:pPr>
      <w:r w:rsidRPr="003C5AD8">
        <w:rPr>
          <w:noProof/>
          <w:lang w:val="vi-VN"/>
        </w:rPr>
        <w:drawing>
          <wp:inline distT="0" distB="0" distL="0" distR="0" wp14:anchorId="15E02A30" wp14:editId="53BF2F61">
            <wp:extent cx="5410669" cy="1531753"/>
            <wp:effectExtent l="0" t="0" r="0" b="0"/>
            <wp:docPr id="11068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249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C990" w14:textId="273A3EF2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drawing>
          <wp:inline distT="0" distB="0" distL="0" distR="0" wp14:anchorId="008D8689" wp14:editId="506EE739">
            <wp:extent cx="4861981" cy="2568163"/>
            <wp:effectExtent l="0" t="0" r="0" b="3810"/>
            <wp:docPr id="260815602" name="Picture 1" descr="A list of types of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15602" name="Picture 1" descr="A list of types of flow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12C0" w14:textId="6FB4EEA6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lastRenderedPageBreak/>
        <w:drawing>
          <wp:inline distT="0" distB="0" distL="0" distR="0" wp14:anchorId="0B3436E4" wp14:editId="6D2A818C">
            <wp:extent cx="6119390" cy="2560542"/>
            <wp:effectExtent l="0" t="0" r="0" b="0"/>
            <wp:docPr id="8789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45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B076" w14:textId="69F89649" w:rsidR="001C49D7" w:rsidRDefault="001C49D7" w:rsidP="00D520C8">
      <w:pPr>
        <w:ind w:firstLine="0"/>
        <w:rPr>
          <w:lang w:val="vi-VN"/>
        </w:rPr>
      </w:pPr>
      <w:r>
        <w:rPr>
          <w:lang w:val="vi-VN"/>
        </w:rPr>
        <w:t>Personel Requirement</w:t>
      </w:r>
    </w:p>
    <w:p w14:paraId="2535A314" w14:textId="18CF74F4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drawing>
          <wp:inline distT="0" distB="0" distL="0" distR="0" wp14:anchorId="69C674DA" wp14:editId="7D7DC295">
            <wp:extent cx="4602879" cy="5273497"/>
            <wp:effectExtent l="0" t="0" r="7620" b="3810"/>
            <wp:docPr id="21510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06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F6BB" w14:textId="77777777" w:rsidR="001C49D7" w:rsidRDefault="001C49D7" w:rsidP="00D520C8">
      <w:pPr>
        <w:ind w:firstLine="0"/>
        <w:rPr>
          <w:lang w:val="vi-VN"/>
        </w:rPr>
      </w:pPr>
    </w:p>
    <w:p w14:paraId="13E0980B" w14:textId="2A35A6FA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lastRenderedPageBreak/>
        <w:drawing>
          <wp:inline distT="0" distB="0" distL="0" distR="0" wp14:anchorId="1CADC9C5" wp14:editId="52223CFE">
            <wp:extent cx="5806943" cy="5136325"/>
            <wp:effectExtent l="0" t="0" r="3810" b="7620"/>
            <wp:docPr id="1606750500" name="Picture 1" descr="A kitchen layout with different types of applian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0500" name="Picture 1" descr="A kitchen layout with different types of applianc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51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D080" w14:textId="56406F6F" w:rsidR="001C49D7" w:rsidRDefault="001C49D7" w:rsidP="00D520C8">
      <w:pPr>
        <w:ind w:firstLine="0"/>
        <w:rPr>
          <w:lang w:val="vi-VN"/>
        </w:rPr>
      </w:pPr>
      <w:r>
        <w:rPr>
          <w:lang w:val="vi-VN"/>
        </w:rPr>
        <w:t xml:space="preserve">Khi mà nhìn vào bảng : optimize : time for interaction is short, no benefit. </w:t>
      </w:r>
    </w:p>
    <w:p w14:paraId="6D90D1F6" w14:textId="4552AC32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drawing>
          <wp:inline distT="0" distB="0" distL="0" distR="0" wp14:anchorId="0FA4C193" wp14:editId="3EA2DBDA">
            <wp:extent cx="5845047" cy="1531753"/>
            <wp:effectExtent l="0" t="0" r="3810" b="0"/>
            <wp:docPr id="82876287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2873" name="Picture 1" descr="A white paper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C563" w14:textId="60CB3244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drawing>
          <wp:inline distT="0" distB="0" distL="0" distR="0" wp14:anchorId="25665565" wp14:editId="61E6BDD6">
            <wp:extent cx="5867908" cy="1104996"/>
            <wp:effectExtent l="0" t="0" r="0" b="0"/>
            <wp:docPr id="42006470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64709" name="Picture 1" descr="A close-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45D4" w14:textId="2FB51530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lastRenderedPageBreak/>
        <w:drawing>
          <wp:inline distT="0" distB="0" distL="0" distR="0" wp14:anchorId="50FAA30F" wp14:editId="3A4E615F">
            <wp:extent cx="6386113" cy="1836579"/>
            <wp:effectExtent l="0" t="0" r="0" b="0"/>
            <wp:docPr id="37648610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86101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611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880B" w14:textId="7DF29842" w:rsidR="001C49D7" w:rsidRDefault="001C49D7" w:rsidP="00D520C8">
      <w:pPr>
        <w:ind w:firstLine="0"/>
        <w:rPr>
          <w:lang w:val="vi-VN"/>
        </w:rPr>
      </w:pPr>
      <w:r w:rsidRPr="001C49D7">
        <w:rPr>
          <w:noProof/>
          <w:lang w:val="vi-VN"/>
        </w:rPr>
        <w:drawing>
          <wp:inline distT="0" distB="0" distL="0" distR="0" wp14:anchorId="5EC829AA" wp14:editId="3FF34B2E">
            <wp:extent cx="6332769" cy="2209992"/>
            <wp:effectExtent l="0" t="0" r="0" b="0"/>
            <wp:docPr id="1714073457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73457" name="Picture 1" descr="A table with numbers and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76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6E4" w14:textId="474B1344" w:rsidR="001C49D7" w:rsidRDefault="00577BD0" w:rsidP="00D520C8">
      <w:pPr>
        <w:ind w:firstLine="0"/>
        <w:rPr>
          <w:lang w:val="vi-VN"/>
        </w:rPr>
      </w:pPr>
      <w:r>
        <w:rPr>
          <w:lang w:val="vi-VN"/>
        </w:rPr>
        <w:t>Office Layout</w:t>
      </w:r>
    </w:p>
    <w:p w14:paraId="6F4BF1D1" w14:textId="4DB036C2" w:rsidR="00577BD0" w:rsidRDefault="00577BD0" w:rsidP="00D520C8">
      <w:pPr>
        <w:ind w:firstLine="0"/>
        <w:rPr>
          <w:lang w:val="vi-VN"/>
        </w:rPr>
      </w:pPr>
      <w:r w:rsidRPr="00577BD0">
        <w:rPr>
          <w:noProof/>
          <w:lang w:val="vi-VN"/>
        </w:rPr>
        <w:drawing>
          <wp:inline distT="0" distB="0" distL="0" distR="0" wp14:anchorId="7C3180E0" wp14:editId="1229FE66">
            <wp:extent cx="4572396" cy="1295512"/>
            <wp:effectExtent l="0" t="0" r="0" b="0"/>
            <wp:docPr id="44023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369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99F0" w14:textId="6F5C8B2D" w:rsidR="00577BD0" w:rsidRDefault="00577BD0" w:rsidP="00D520C8">
      <w:pPr>
        <w:ind w:firstLine="0"/>
        <w:rPr>
          <w:lang w:val="vi-VN"/>
        </w:rPr>
      </w:pPr>
      <w:r w:rsidRPr="00577BD0">
        <w:rPr>
          <w:noProof/>
          <w:lang w:val="vi-VN"/>
        </w:rPr>
        <w:drawing>
          <wp:inline distT="0" distB="0" distL="0" distR="0" wp14:anchorId="4C543D53" wp14:editId="56C17C48">
            <wp:extent cx="5265876" cy="1958510"/>
            <wp:effectExtent l="0" t="0" r="0" b="3810"/>
            <wp:docPr id="136553555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35559" name="Picture 1" descr="A white background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A6BE" w14:textId="36D08F17" w:rsidR="00577BD0" w:rsidRDefault="00577BD0" w:rsidP="00D520C8">
      <w:pPr>
        <w:ind w:firstLine="0"/>
        <w:rPr>
          <w:lang w:val="vi-VN"/>
        </w:rPr>
      </w:pPr>
      <w:r w:rsidRPr="00577BD0">
        <w:rPr>
          <w:noProof/>
          <w:lang w:val="vi-VN"/>
        </w:rPr>
        <w:lastRenderedPageBreak/>
        <w:drawing>
          <wp:inline distT="0" distB="0" distL="0" distR="0" wp14:anchorId="7A0E3E4B" wp14:editId="0F78B464">
            <wp:extent cx="6469941" cy="3490262"/>
            <wp:effectExtent l="0" t="0" r="7620" b="0"/>
            <wp:docPr id="1728949138" name="Picture 1" descr="A floor plan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49138" name="Picture 1" descr="A floor plan of a building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69941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4E3" w14:textId="186054B9" w:rsidR="00577BD0" w:rsidRDefault="00577BD0" w:rsidP="00D520C8">
      <w:pPr>
        <w:ind w:firstLine="0"/>
        <w:rPr>
          <w:lang w:val="vi-VN"/>
        </w:rPr>
      </w:pPr>
      <w:r w:rsidRPr="00577BD0">
        <w:rPr>
          <w:noProof/>
          <w:lang w:val="vi-VN"/>
        </w:rPr>
        <w:drawing>
          <wp:inline distT="0" distB="0" distL="0" distR="0" wp14:anchorId="429F0537" wp14:editId="6997D7CF">
            <wp:extent cx="3215919" cy="4549534"/>
            <wp:effectExtent l="0" t="0" r="3810" b="3810"/>
            <wp:docPr id="659857511" name="Picture 1" descr="A floor plan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57511" name="Picture 1" descr="A floor plan of a building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7E93" w14:textId="77777777" w:rsidR="00577BD0" w:rsidRDefault="00577BD0" w:rsidP="00D520C8">
      <w:pPr>
        <w:ind w:firstLine="0"/>
        <w:rPr>
          <w:lang w:val="vi-VN"/>
        </w:rPr>
      </w:pPr>
    </w:p>
    <w:p w14:paraId="46A6F2FF" w14:textId="199C5793" w:rsidR="00577BD0" w:rsidRDefault="00577BD0" w:rsidP="00D520C8">
      <w:pPr>
        <w:ind w:firstLine="0"/>
        <w:rPr>
          <w:lang w:val="vi-VN"/>
        </w:rPr>
      </w:pPr>
      <w:r>
        <w:rPr>
          <w:lang w:val="vi-VN"/>
        </w:rPr>
        <w:lastRenderedPageBreak/>
        <w:t>Material Handling</w:t>
      </w:r>
    </w:p>
    <w:p w14:paraId="124BE8EB" w14:textId="522642F8" w:rsidR="00577BD0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drawing>
          <wp:inline distT="0" distB="0" distL="0" distR="0" wp14:anchorId="20E40BA6" wp14:editId="47784317">
            <wp:extent cx="6858000" cy="3044825"/>
            <wp:effectExtent l="0" t="0" r="0" b="0"/>
            <wp:docPr id="1143266377" name="Picture 1" descr="A blank list of inform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66377" name="Picture 1" descr="A blank list of informati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DB4A" w14:textId="0343B1B4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drawing>
          <wp:inline distT="0" distB="0" distL="0" distR="0" wp14:anchorId="08F37415" wp14:editId="7EB901BF">
            <wp:extent cx="5677392" cy="3185436"/>
            <wp:effectExtent l="0" t="0" r="0" b="0"/>
            <wp:docPr id="170554832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48325" name="Picture 1" descr="A close-up of a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0EF1" w14:textId="55F8B6D7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418B283A" wp14:editId="129315E9">
            <wp:extent cx="5822185" cy="2933954"/>
            <wp:effectExtent l="0" t="0" r="7620" b="0"/>
            <wp:docPr id="62182259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22594" name="Picture 1" descr="A close-up of a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F671" w14:textId="6AB87456" w:rsidR="005D5FEA" w:rsidRDefault="005D5FEA" w:rsidP="00D520C8">
      <w:pPr>
        <w:ind w:firstLine="0"/>
        <w:rPr>
          <w:lang w:val="vi-VN"/>
        </w:rPr>
      </w:pPr>
      <w:r>
        <w:rPr>
          <w:lang w:val="vi-VN"/>
        </w:rPr>
        <w:t>Criteria</w:t>
      </w:r>
    </w:p>
    <w:p w14:paraId="4E416282" w14:textId="549963B8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50A8D0B4" wp14:editId="775B75CF">
            <wp:extent cx="6431837" cy="6210838"/>
            <wp:effectExtent l="0" t="0" r="7620" b="0"/>
            <wp:docPr id="716897130" name="Picture 1" descr="A screenshot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97130" name="Picture 1" descr="A screenshot of a ques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31837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EA">
        <w:rPr>
          <w:noProof/>
          <w:lang w:val="vi-VN"/>
        </w:rPr>
        <w:lastRenderedPageBreak/>
        <w:drawing>
          <wp:inline distT="0" distB="0" distL="0" distR="0" wp14:anchorId="5E84FFF9" wp14:editId="2F5CD7F0">
            <wp:extent cx="6111770" cy="2903472"/>
            <wp:effectExtent l="0" t="0" r="3810" b="0"/>
            <wp:docPr id="2118601164" name="Picture 1" descr="A questionnai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01164" name="Picture 1" descr="A questionnaire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EA">
        <w:rPr>
          <w:noProof/>
          <w:lang w:val="vi-VN"/>
        </w:rPr>
        <w:drawing>
          <wp:inline distT="0" distB="0" distL="0" distR="0" wp14:anchorId="1B937884" wp14:editId="03831E4C">
            <wp:extent cx="5982218" cy="4099915"/>
            <wp:effectExtent l="0" t="0" r="0" b="0"/>
            <wp:docPr id="385188704" name="Picture 1" descr="A close-up of a material handl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8704" name="Picture 1" descr="A close-up of a material handl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FE62" w14:textId="36C7354E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1354B6DF" wp14:editId="4EE5B113">
            <wp:extent cx="2922671" cy="3048000"/>
            <wp:effectExtent l="0" t="0" r="0" b="0"/>
            <wp:docPr id="1042442902" name="Picture 1" descr="A diagram of a pal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42902" name="Picture 1" descr="A diagram of a palle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9958" cy="30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918" w14:textId="0F5853DA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drawing>
          <wp:inline distT="0" distB="0" distL="0" distR="0" wp14:anchorId="4A959183" wp14:editId="5B907C8A">
            <wp:extent cx="4725673" cy="4584700"/>
            <wp:effectExtent l="0" t="0" r="0" b="0"/>
            <wp:docPr id="1583834958" name="Picture 1" descr="Several containers on pall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34958" name="Picture 1" descr="Several containers on palle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1641" cy="45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49E9" w14:textId="77777777" w:rsidR="005D5FEA" w:rsidRDefault="005D5FEA" w:rsidP="00D520C8">
      <w:pPr>
        <w:ind w:firstLine="0"/>
        <w:rPr>
          <w:lang w:val="vi-VN"/>
        </w:rPr>
      </w:pPr>
    </w:p>
    <w:p w14:paraId="1D59C640" w14:textId="65163EB5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4B3A1348" wp14:editId="690F2375">
            <wp:extent cx="6261100" cy="5506657"/>
            <wp:effectExtent l="0" t="0" r="0" b="0"/>
            <wp:docPr id="236460481" name="Picture 1" descr="A diagram of a pal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60481" name="Picture 1" descr="A diagram of a palle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6354" cy="551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FEA">
        <w:rPr>
          <w:noProof/>
          <w:lang w:val="vi-VN"/>
        </w:rPr>
        <w:lastRenderedPageBreak/>
        <w:drawing>
          <wp:inline distT="0" distB="0" distL="0" distR="0" wp14:anchorId="21708E35" wp14:editId="760C42AB">
            <wp:extent cx="5730737" cy="5464013"/>
            <wp:effectExtent l="0" t="0" r="3810" b="3810"/>
            <wp:docPr id="331539807" name="Picture 1" descr="A table with different types of pallet ty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39807" name="Picture 1" descr="A table with different types of pallet typ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F04E" w14:textId="6D076658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4FEE3D89" wp14:editId="01BB80DF">
            <wp:extent cx="4511431" cy="4419983"/>
            <wp:effectExtent l="0" t="0" r="3810" b="0"/>
            <wp:docPr id="408356843" name="Picture 1" descr="A diagram of blocks on pall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6843" name="Picture 1" descr="A diagram of blocks on pallet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794" w14:textId="785C4F94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0865E16C" wp14:editId="47859B10">
            <wp:extent cx="5349704" cy="6317527"/>
            <wp:effectExtent l="0" t="0" r="3810" b="7620"/>
            <wp:docPr id="872375622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75622" name="Picture 1" descr="A table with numbers and symbol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AB8E" w14:textId="75A129D4" w:rsidR="005D5FEA" w:rsidRDefault="005D5FEA" w:rsidP="00D520C8">
      <w:pPr>
        <w:ind w:firstLine="0"/>
        <w:rPr>
          <w:lang w:val="vi-VN"/>
        </w:rPr>
      </w:pPr>
      <w:r w:rsidRPr="005D5FEA">
        <w:rPr>
          <w:noProof/>
          <w:lang w:val="vi-VN"/>
        </w:rPr>
        <w:lastRenderedPageBreak/>
        <w:drawing>
          <wp:inline distT="0" distB="0" distL="0" distR="0" wp14:anchorId="42CE9CBB" wp14:editId="0B5F8F5F">
            <wp:extent cx="5204911" cy="5418290"/>
            <wp:effectExtent l="0" t="0" r="0" b="0"/>
            <wp:docPr id="767738086" name="Picture 1" descr="A table of information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38086" name="Picture 1" descr="A table of information with numbers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3B55" w14:textId="61D190C2" w:rsidR="00C67779" w:rsidRDefault="00C67779" w:rsidP="00D520C8">
      <w:pPr>
        <w:ind w:firstLine="0"/>
        <w:rPr>
          <w:lang w:val="vi-VN"/>
        </w:rPr>
      </w:pPr>
      <w:r w:rsidRPr="00C67779">
        <w:rPr>
          <w:noProof/>
          <w:lang w:val="vi-VN"/>
        </w:rPr>
        <w:lastRenderedPageBreak/>
        <w:drawing>
          <wp:inline distT="0" distB="0" distL="0" distR="0" wp14:anchorId="3FAB50D9" wp14:editId="1EE94D2D">
            <wp:extent cx="7200900" cy="8731800"/>
            <wp:effectExtent l="0" t="0" r="0" b="0"/>
            <wp:docPr id="1735980973" name="Picture 1" descr="A list of item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80973" name="Picture 1" descr="A list of items on a white backgroun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6268" cy="873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88BD" w14:textId="302D2EBE" w:rsidR="00C67779" w:rsidRDefault="00C67779" w:rsidP="00D520C8">
      <w:pPr>
        <w:ind w:firstLine="0"/>
        <w:rPr>
          <w:lang w:val="vi-VN"/>
        </w:rPr>
      </w:pPr>
      <w:r w:rsidRPr="00C67779">
        <w:rPr>
          <w:noProof/>
          <w:lang w:val="vi-VN"/>
        </w:rPr>
        <w:lastRenderedPageBreak/>
        <w:drawing>
          <wp:inline distT="0" distB="0" distL="0" distR="0" wp14:anchorId="506706FD" wp14:editId="2308EA0F">
            <wp:extent cx="5891417" cy="9081113"/>
            <wp:effectExtent l="0" t="0" r="0" b="0"/>
            <wp:docPr id="1181990031" name="Picture 1" descr="A list of vehicl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90031" name="Picture 1" descr="A list of vehicles with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2750" cy="911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7D81" w14:textId="3676D9F1" w:rsidR="00C67779" w:rsidRDefault="00C67779" w:rsidP="00D520C8">
      <w:pPr>
        <w:ind w:firstLine="0"/>
        <w:rPr>
          <w:lang w:val="vi-VN"/>
        </w:rPr>
      </w:pPr>
      <w:r w:rsidRPr="00C67779">
        <w:rPr>
          <w:noProof/>
          <w:lang w:val="vi-VN"/>
        </w:rPr>
        <w:lastRenderedPageBreak/>
        <w:drawing>
          <wp:inline distT="0" distB="0" distL="0" distR="0" wp14:anchorId="0893BBE9" wp14:editId="763D76E1">
            <wp:extent cx="6471888" cy="8875395"/>
            <wp:effectExtent l="0" t="0" r="0" b="0"/>
            <wp:docPr id="1151506815" name="Picture 1" descr="A list of equipmen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06815" name="Picture 1" descr="A list of equipment on a white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720" cy="888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BB3C" w14:textId="10542F3F" w:rsidR="00C67779" w:rsidRDefault="00C67779" w:rsidP="00D520C8">
      <w:pPr>
        <w:ind w:firstLine="0"/>
        <w:rPr>
          <w:lang w:val="vi-VN"/>
        </w:rPr>
      </w:pPr>
      <w:r w:rsidRPr="00C67779">
        <w:rPr>
          <w:noProof/>
          <w:lang w:val="vi-VN"/>
        </w:rPr>
        <w:lastRenderedPageBreak/>
        <w:drawing>
          <wp:inline distT="0" distB="0" distL="0" distR="0" wp14:anchorId="08A54C45" wp14:editId="71BDA550">
            <wp:extent cx="6263640" cy="2837599"/>
            <wp:effectExtent l="0" t="0" r="0" b="0"/>
            <wp:docPr id="74267486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74863" name="Picture 1" descr="A white paper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7273" cy="28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6516" w14:textId="576A423C" w:rsidR="00C67779" w:rsidRDefault="00C67779" w:rsidP="00D520C8">
      <w:pPr>
        <w:ind w:firstLine="0"/>
        <w:rPr>
          <w:lang w:val="vi-VN"/>
        </w:rPr>
      </w:pPr>
      <w:r>
        <w:rPr>
          <w:lang w:val="vi-VN"/>
        </w:rPr>
        <w:t>Safety consideration</w:t>
      </w:r>
    </w:p>
    <w:p w14:paraId="078CF932" w14:textId="03B8E48F" w:rsidR="00C67779" w:rsidRDefault="00C67779" w:rsidP="00D520C8">
      <w:pPr>
        <w:ind w:firstLine="0"/>
        <w:rPr>
          <w:lang w:val="vi-VN"/>
        </w:rPr>
      </w:pPr>
      <w:r w:rsidRPr="00C67779">
        <w:rPr>
          <w:noProof/>
          <w:lang w:val="vi-VN"/>
        </w:rPr>
        <w:drawing>
          <wp:inline distT="0" distB="0" distL="0" distR="0" wp14:anchorId="6724FD84" wp14:editId="111E9A4E">
            <wp:extent cx="6462320" cy="3398815"/>
            <wp:effectExtent l="0" t="0" r="0" b="0"/>
            <wp:docPr id="1622901646" name="Picture 1" descr="A table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01646" name="Picture 1" descr="A table with text overlay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2320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04A2" w14:textId="6A981DA5" w:rsidR="008F6005" w:rsidRDefault="008F6005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68B633C8" w14:textId="5C80C330" w:rsidR="00C67779" w:rsidRDefault="008F6005" w:rsidP="00D520C8">
      <w:pPr>
        <w:ind w:firstLine="0"/>
        <w:rPr>
          <w:lang w:val="vi-VN"/>
        </w:rPr>
      </w:pPr>
      <w:r>
        <w:rPr>
          <w:lang w:val="vi-VN"/>
        </w:rPr>
        <w:lastRenderedPageBreak/>
        <w:t>Layout Planning Model</w:t>
      </w:r>
    </w:p>
    <w:p w14:paraId="1A0024BC" w14:textId="75026251" w:rsidR="008F6005" w:rsidRDefault="008F6005" w:rsidP="00D520C8">
      <w:pPr>
        <w:ind w:firstLine="0"/>
        <w:rPr>
          <w:lang w:val="vi-VN"/>
        </w:rPr>
      </w:pPr>
      <w:r w:rsidRPr="008F6005">
        <w:rPr>
          <w:noProof/>
          <w:lang w:val="vi-VN"/>
        </w:rPr>
        <w:drawing>
          <wp:inline distT="0" distB="0" distL="0" distR="0" wp14:anchorId="2F0FE048" wp14:editId="0F1BFA42">
            <wp:extent cx="3901778" cy="1104996"/>
            <wp:effectExtent l="0" t="0" r="3810" b="0"/>
            <wp:docPr id="14512046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04664" name="Picture 1" descr="A white background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7782BE13" wp14:editId="1AABEFCA">
            <wp:extent cx="4831080" cy="7216797"/>
            <wp:effectExtent l="0" t="0" r="0" b="0"/>
            <wp:docPr id="12836920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207" name="Picture 1" descr="A diagram of a proces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5711" cy="72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3E0C" w14:textId="6FED85AE" w:rsidR="008F6005" w:rsidRDefault="008F6005" w:rsidP="00D520C8">
      <w:pPr>
        <w:ind w:firstLine="0"/>
        <w:rPr>
          <w:lang w:val="vi-VN"/>
        </w:rPr>
      </w:pPr>
      <w:r w:rsidRPr="008F6005">
        <w:rPr>
          <w:noProof/>
          <w:lang w:val="vi-VN"/>
        </w:rPr>
        <w:lastRenderedPageBreak/>
        <w:drawing>
          <wp:inline distT="0" distB="0" distL="0" distR="0" wp14:anchorId="3FC01F18" wp14:editId="48759F87">
            <wp:extent cx="4816257" cy="3452159"/>
            <wp:effectExtent l="0" t="0" r="3810" b="0"/>
            <wp:docPr id="1321364269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64269" name="Picture 1" descr="A close-up of a documen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02A379A0" wp14:editId="547D97E3">
            <wp:extent cx="4359018" cy="998307"/>
            <wp:effectExtent l="0" t="0" r="3810" b="0"/>
            <wp:docPr id="4856016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01610" name="Picture 1" descr="A white background with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062E4C84" wp14:editId="393A116F">
            <wp:extent cx="4724809" cy="3833192"/>
            <wp:effectExtent l="0" t="0" r="0" b="0"/>
            <wp:docPr id="1159802050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02050" name="Picture 1" descr="A document with text on i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10FD" w14:textId="466E9087" w:rsidR="008F6005" w:rsidRDefault="008F6005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1AAB63FC" w14:textId="1D2E00DB" w:rsidR="008F6005" w:rsidRDefault="008F6005" w:rsidP="00D520C8">
      <w:pPr>
        <w:ind w:firstLine="0"/>
        <w:rPr>
          <w:lang w:val="vi-VN"/>
        </w:rPr>
      </w:pPr>
      <w:r w:rsidRPr="008F6005">
        <w:rPr>
          <w:noProof/>
          <w:lang w:val="vi-VN"/>
        </w:rPr>
        <w:lastRenderedPageBreak/>
        <w:drawing>
          <wp:inline distT="0" distB="0" distL="0" distR="0" wp14:anchorId="08E39B37" wp14:editId="1EC655AA">
            <wp:extent cx="6515665" cy="4336156"/>
            <wp:effectExtent l="0" t="0" r="0" b="7620"/>
            <wp:docPr id="1248805135" name="Picture 1" descr="A diagram of a pla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05135" name="Picture 1" descr="A diagram of a pla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15665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98CC" w14:textId="505AE23C" w:rsidR="008F6005" w:rsidRDefault="008F6005" w:rsidP="00D520C8">
      <w:pPr>
        <w:ind w:firstLine="0"/>
        <w:rPr>
          <w:lang w:val="vi-VN"/>
        </w:rPr>
      </w:pPr>
      <w:r w:rsidRPr="008F6005">
        <w:rPr>
          <w:noProof/>
          <w:lang w:val="vi-VN"/>
        </w:rPr>
        <w:lastRenderedPageBreak/>
        <w:drawing>
          <wp:inline distT="0" distB="0" distL="0" distR="0" wp14:anchorId="39B9FBD4" wp14:editId="2EFED786">
            <wp:extent cx="3429297" cy="5273497"/>
            <wp:effectExtent l="0" t="0" r="0" b="3810"/>
            <wp:docPr id="1196958799" name="Picture 1" descr="A diagram of a relationship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58799" name="Picture 1" descr="A diagram of a relationship 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lastRenderedPageBreak/>
        <w:drawing>
          <wp:inline distT="0" distB="0" distL="0" distR="0" wp14:anchorId="49A5FA24" wp14:editId="7F7A0D3E">
            <wp:extent cx="4503810" cy="6203218"/>
            <wp:effectExtent l="0" t="0" r="0" b="7620"/>
            <wp:docPr id="9352557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55705" name="Picture 1" descr="A diagram of a 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AB27" w14:textId="77777777" w:rsidR="008F6005" w:rsidRDefault="008F6005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26040FD2" w14:textId="49113673" w:rsidR="008F6005" w:rsidRDefault="008F6005" w:rsidP="00D520C8">
      <w:pPr>
        <w:ind w:firstLine="0"/>
        <w:rPr>
          <w:lang w:val="vi-VN"/>
        </w:rPr>
      </w:pPr>
      <w:r>
        <w:rPr>
          <w:lang w:val="vi-VN"/>
        </w:rPr>
        <w:lastRenderedPageBreak/>
        <w:t>Warehouse Operation</w:t>
      </w:r>
    </w:p>
    <w:p w14:paraId="41BC7C49" w14:textId="2E9A20CF" w:rsidR="008F6005" w:rsidRDefault="008F6005" w:rsidP="00D520C8">
      <w:pPr>
        <w:ind w:firstLine="0"/>
        <w:rPr>
          <w:lang w:val="vi-VN"/>
        </w:rPr>
      </w:pPr>
      <w:r w:rsidRPr="008F6005">
        <w:rPr>
          <w:noProof/>
          <w:lang w:val="vi-VN"/>
        </w:rPr>
        <w:drawing>
          <wp:inline distT="0" distB="0" distL="0" distR="0" wp14:anchorId="0A120A26" wp14:editId="7BE9D4BD">
            <wp:extent cx="3109065" cy="2621280"/>
            <wp:effectExtent l="0" t="0" r="0" b="0"/>
            <wp:docPr id="2111367327" name="Picture 1" descr="A diagram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67327" name="Picture 1" descr="A diagram of a warehous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0831" cy="262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69E95EF7" wp14:editId="38ED2BA8">
            <wp:extent cx="3133013" cy="2301240"/>
            <wp:effectExtent l="0" t="0" r="0" b="0"/>
            <wp:docPr id="769807835" name="Picture 1" descr="A diagram of a warehouse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07835" name="Picture 1" descr="A diagram of a warehouse func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5890" cy="230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7002" w14:textId="04C9575E" w:rsidR="008F6005" w:rsidRDefault="008F6005" w:rsidP="00D520C8">
      <w:pPr>
        <w:ind w:firstLine="0"/>
        <w:rPr>
          <w:lang w:val="vi-VN"/>
        </w:rPr>
      </w:pPr>
      <w:r w:rsidRPr="008F6005">
        <w:rPr>
          <w:noProof/>
          <w:lang w:val="vi-VN"/>
        </w:rPr>
        <w:lastRenderedPageBreak/>
        <w:drawing>
          <wp:inline distT="0" distB="0" distL="0" distR="0" wp14:anchorId="44E37CFD" wp14:editId="663EC94E">
            <wp:extent cx="6294665" cy="3673158"/>
            <wp:effectExtent l="0" t="0" r="0" b="3810"/>
            <wp:docPr id="1355699512" name="Picture 1" descr="A blank shipping char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99512" name="Picture 1" descr="A blank shipping chart with numbers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578D148A" wp14:editId="5A59DA0F">
            <wp:extent cx="4633362" cy="4450466"/>
            <wp:effectExtent l="0" t="0" r="0" b="7620"/>
            <wp:docPr id="1871491777" name="Picture 1" descr="A document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91777" name="Picture 1" descr="A document with numbers and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lastRenderedPageBreak/>
        <w:drawing>
          <wp:inline distT="0" distB="0" distL="0" distR="0" wp14:anchorId="7CB9F5F4" wp14:editId="051D99CA">
            <wp:extent cx="4496190" cy="2598645"/>
            <wp:effectExtent l="0" t="0" r="0" b="0"/>
            <wp:docPr id="1903465150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65150" name="Picture 1" descr="A table with numbers and letter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6BCE5B7C" wp14:editId="66988B4C">
            <wp:extent cx="5814564" cy="2339543"/>
            <wp:effectExtent l="0" t="0" r="0" b="3810"/>
            <wp:docPr id="1428251426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51426" name="Picture 1" descr="A table with numbers and symbol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005">
        <w:rPr>
          <w:noProof/>
          <w:lang w:val="vi-VN"/>
        </w:rPr>
        <w:drawing>
          <wp:inline distT="0" distB="0" distL="0" distR="0" wp14:anchorId="3B295BDC" wp14:editId="3CB5CEEE">
            <wp:extent cx="5654530" cy="2217612"/>
            <wp:effectExtent l="0" t="0" r="3810" b="0"/>
            <wp:docPr id="555654715" name="Picture 1" descr="A list of vehicl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54715" name="Picture 1" descr="A list of vehicles with 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EA51" w14:textId="22F79399" w:rsidR="003B376D" w:rsidRDefault="003B376D" w:rsidP="00D520C8">
      <w:pPr>
        <w:ind w:firstLine="0"/>
        <w:rPr>
          <w:lang w:val="vi-VN"/>
        </w:rPr>
      </w:pPr>
      <w:r w:rsidRPr="003B376D">
        <w:rPr>
          <w:noProof/>
          <w:lang w:val="vi-VN"/>
        </w:rPr>
        <w:lastRenderedPageBreak/>
        <w:drawing>
          <wp:inline distT="0" distB="0" distL="0" distR="0" wp14:anchorId="0EE6250F" wp14:editId="2E286713">
            <wp:extent cx="6751905" cy="4442845"/>
            <wp:effectExtent l="0" t="0" r="0" b="0"/>
            <wp:docPr id="1930124986" name="Picture 1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24986" name="Picture 1" descr="A white sheet of paper with black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51905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5A5E" w14:textId="2CBFAC3C" w:rsidR="003B376D" w:rsidRDefault="003B376D" w:rsidP="00D520C8">
      <w:pPr>
        <w:ind w:firstLine="0"/>
        <w:rPr>
          <w:lang w:val="vi-VN"/>
        </w:rPr>
      </w:pPr>
      <w:r w:rsidRPr="003B376D">
        <w:rPr>
          <w:noProof/>
          <w:lang w:val="vi-VN"/>
        </w:rPr>
        <w:lastRenderedPageBreak/>
        <w:drawing>
          <wp:inline distT="0" distB="0" distL="0" distR="0" wp14:anchorId="503F4313" wp14:editId="25FD2278">
            <wp:extent cx="5319221" cy="5502117"/>
            <wp:effectExtent l="0" t="0" r="0" b="3810"/>
            <wp:docPr id="2008833667" name="Picture 1" descr="A table of inventory levels for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33667" name="Picture 1" descr="A table of inventory levels for produc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F8FA" w14:textId="272140A6" w:rsidR="003B376D" w:rsidRDefault="003B376D" w:rsidP="00D520C8">
      <w:pPr>
        <w:ind w:firstLine="0"/>
        <w:rPr>
          <w:lang w:val="vi-VN"/>
        </w:rPr>
      </w:pPr>
      <w:r w:rsidRPr="003B376D">
        <w:rPr>
          <w:noProof/>
          <w:lang w:val="vi-VN"/>
        </w:rPr>
        <w:drawing>
          <wp:inline distT="0" distB="0" distL="0" distR="0" wp14:anchorId="41B9E5B0" wp14:editId="13AD726C">
            <wp:extent cx="4221846" cy="2255715"/>
            <wp:effectExtent l="0" t="0" r="7620" b="0"/>
            <wp:docPr id="1919809921" name="Picture 1" descr="A graph of distribution of g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9921" name="Picture 1" descr="A graph of distribution of good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EF8" w14:textId="3B4E7096" w:rsidR="003B376D" w:rsidRDefault="003B376D" w:rsidP="00D520C8">
      <w:pPr>
        <w:ind w:firstLine="0"/>
        <w:rPr>
          <w:lang w:val="vi-VN"/>
        </w:rPr>
      </w:pPr>
      <w:r w:rsidRPr="003B376D">
        <w:rPr>
          <w:noProof/>
          <w:lang w:val="vi-VN"/>
        </w:rPr>
        <w:lastRenderedPageBreak/>
        <w:drawing>
          <wp:inline distT="0" distB="0" distL="0" distR="0" wp14:anchorId="4B41FD96" wp14:editId="3DAA4E31">
            <wp:extent cx="3558848" cy="2187130"/>
            <wp:effectExtent l="0" t="0" r="3810" b="3810"/>
            <wp:docPr id="1939664490" name="Picture 1" descr="A graph of a number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64490" name="Picture 1" descr="A graph of a number of peopl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8703" w14:textId="25A6CD07" w:rsidR="00E923D0" w:rsidRDefault="003B376D" w:rsidP="00D520C8">
      <w:pPr>
        <w:ind w:firstLine="0"/>
        <w:rPr>
          <w:lang w:val="vi-VN"/>
        </w:rPr>
      </w:pPr>
      <w:r w:rsidRPr="003B376D">
        <w:rPr>
          <w:noProof/>
          <w:lang w:val="vi-VN"/>
        </w:rPr>
        <w:lastRenderedPageBreak/>
        <w:drawing>
          <wp:inline distT="0" distB="0" distL="0" distR="0" wp14:anchorId="09A4682D" wp14:editId="033D31F6">
            <wp:extent cx="5555461" cy="3894157"/>
            <wp:effectExtent l="0" t="0" r="7620" b="0"/>
            <wp:docPr id="1051864400" name="Picture 1" descr="A list of pick-up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64400" name="Picture 1" descr="A list of pick-up item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76D">
        <w:rPr>
          <w:noProof/>
          <w:lang w:val="vi-VN"/>
        </w:rPr>
        <w:drawing>
          <wp:inline distT="0" distB="0" distL="0" distR="0" wp14:anchorId="1F8575D5" wp14:editId="5E064192">
            <wp:extent cx="3398815" cy="2209992"/>
            <wp:effectExtent l="0" t="0" r="0" b="0"/>
            <wp:docPr id="956495428" name="Picture 1" descr="A graph of a number of ca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95428" name="Picture 1" descr="A graph of a number of case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76D">
        <w:rPr>
          <w:noProof/>
          <w:lang w:val="vi-VN"/>
        </w:rPr>
        <w:drawing>
          <wp:inline distT="0" distB="0" distL="0" distR="0" wp14:anchorId="2637660D" wp14:editId="3652C270">
            <wp:extent cx="5204911" cy="1905165"/>
            <wp:effectExtent l="0" t="0" r="0" b="0"/>
            <wp:docPr id="583469789" name="Picture 1" descr="A list of item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69789" name="Picture 1" descr="A list of items with tex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4503" w14:textId="77777777" w:rsidR="00E923D0" w:rsidRDefault="00E923D0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78A67A17" w14:textId="7CA6F82E" w:rsidR="003B376D" w:rsidRDefault="00E923D0" w:rsidP="00D520C8">
      <w:pPr>
        <w:ind w:firstLine="0"/>
        <w:rPr>
          <w:lang w:val="vi-VN"/>
        </w:rPr>
      </w:pPr>
      <w:r>
        <w:rPr>
          <w:lang w:val="vi-VN"/>
        </w:rPr>
        <w:lastRenderedPageBreak/>
        <w:t>Manufacturing system</w:t>
      </w:r>
    </w:p>
    <w:p w14:paraId="0E956FA9" w14:textId="3B8C596B" w:rsidR="00E923D0" w:rsidRDefault="003309E1" w:rsidP="00D520C8">
      <w:pPr>
        <w:ind w:firstLine="0"/>
        <w:rPr>
          <w:lang w:val="vi-VN"/>
        </w:rPr>
      </w:pPr>
      <w:r w:rsidRPr="003309E1">
        <w:rPr>
          <w:noProof/>
          <w:lang w:val="vi-VN"/>
        </w:rPr>
        <w:drawing>
          <wp:inline distT="0" distB="0" distL="0" distR="0" wp14:anchorId="238D0288" wp14:editId="73A6E31C">
            <wp:extent cx="4770533" cy="5113463"/>
            <wp:effectExtent l="0" t="0" r="0" b="0"/>
            <wp:docPr id="139906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6626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1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drawing>
          <wp:inline distT="0" distB="0" distL="0" distR="0" wp14:anchorId="53D47D75" wp14:editId="19DDD66F">
            <wp:extent cx="3292125" cy="1265030"/>
            <wp:effectExtent l="0" t="0" r="3810" b="0"/>
            <wp:docPr id="179184342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43422" name="Picture 1" descr="A close-up of a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lastRenderedPageBreak/>
        <w:drawing>
          <wp:inline distT="0" distB="0" distL="0" distR="0" wp14:anchorId="0DCD03C2" wp14:editId="0D15D52A">
            <wp:extent cx="4541914" cy="4976291"/>
            <wp:effectExtent l="0" t="0" r="0" b="0"/>
            <wp:docPr id="15073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57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lastRenderedPageBreak/>
        <w:drawing>
          <wp:inline distT="0" distB="0" distL="0" distR="0" wp14:anchorId="124F3EE8" wp14:editId="052D0661">
            <wp:extent cx="4839119" cy="4313294"/>
            <wp:effectExtent l="0" t="0" r="0" b="0"/>
            <wp:docPr id="258170703" name="Picture 1" descr="A diagram of a p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70703" name="Picture 1" descr="A diagram of a path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959F" w14:textId="235BFF5D" w:rsidR="003309E1" w:rsidRDefault="003309E1" w:rsidP="00D520C8">
      <w:pPr>
        <w:ind w:firstLine="0"/>
        <w:rPr>
          <w:lang w:val="vi-VN"/>
        </w:rPr>
      </w:pPr>
      <w:r>
        <w:rPr>
          <w:lang w:val="vi-VN"/>
        </w:rPr>
        <w:t>Chap 9 : Facility System</w:t>
      </w:r>
    </w:p>
    <w:p w14:paraId="5C457288" w14:textId="396E9283" w:rsidR="003309E1" w:rsidRDefault="003309E1" w:rsidP="00D520C8">
      <w:pPr>
        <w:ind w:firstLine="0"/>
        <w:rPr>
          <w:lang w:val="vi-VN"/>
        </w:rPr>
      </w:pPr>
      <w:r w:rsidRPr="003309E1">
        <w:rPr>
          <w:noProof/>
          <w:lang w:val="vi-VN"/>
        </w:rPr>
        <w:lastRenderedPageBreak/>
        <w:drawing>
          <wp:inline distT="0" distB="0" distL="0" distR="0" wp14:anchorId="61F76B21" wp14:editId="6BD5AC06">
            <wp:extent cx="5616427" cy="4976291"/>
            <wp:effectExtent l="0" t="0" r="3810" b="0"/>
            <wp:docPr id="756631528" name="Picture 1" descr="A diagram of a pal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31528" name="Picture 1" descr="A diagram of a palle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CFBA" w14:textId="230199CB" w:rsidR="00857D17" w:rsidRDefault="003309E1" w:rsidP="00D520C8">
      <w:pPr>
        <w:ind w:firstLine="0"/>
        <w:rPr>
          <w:lang w:val="vi-VN"/>
        </w:rPr>
      </w:pPr>
      <w:r w:rsidRPr="003309E1">
        <w:rPr>
          <w:noProof/>
          <w:lang w:val="vi-VN"/>
        </w:rPr>
        <w:lastRenderedPageBreak/>
        <w:drawing>
          <wp:inline distT="0" distB="0" distL="0" distR="0" wp14:anchorId="514CA068" wp14:editId="03B293D2">
            <wp:extent cx="5547841" cy="3185436"/>
            <wp:effectExtent l="0" t="0" r="0" b="0"/>
            <wp:docPr id="2072889852" name="Picture 1" descr="A diagram of a dock layo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89852" name="Picture 1" descr="A diagram of a dock layou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drawing>
          <wp:inline distT="0" distB="0" distL="0" distR="0" wp14:anchorId="6DDA7283" wp14:editId="7068081E">
            <wp:extent cx="5745978" cy="4854361"/>
            <wp:effectExtent l="0" t="0" r="7620" b="3810"/>
            <wp:docPr id="544878857" name="Picture 1" descr="A diagram of solar transmis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78857" name="Picture 1" descr="A diagram of solar transmiss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lastRenderedPageBreak/>
        <w:drawing>
          <wp:inline distT="0" distB="0" distL="0" distR="0" wp14:anchorId="039CF419" wp14:editId="374D277E">
            <wp:extent cx="4755292" cy="4801016"/>
            <wp:effectExtent l="0" t="0" r="7620" b="0"/>
            <wp:docPr id="1728301907" name="Picture 1" descr="Diagram of a brick wall with different types of insul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1907" name="Picture 1" descr="Diagram of a brick wall with different types of insul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drawing>
          <wp:inline distT="0" distB="0" distL="0" distR="0" wp14:anchorId="5696C3F1" wp14:editId="70E7DBE0">
            <wp:extent cx="4054191" cy="2339543"/>
            <wp:effectExtent l="0" t="0" r="3810" b="3810"/>
            <wp:docPr id="1242324664" name="Picture 1" descr="Diagram of a green roof technolo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4664" name="Picture 1" descr="Diagram of a green roof technology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lastRenderedPageBreak/>
        <w:drawing>
          <wp:inline distT="0" distB="0" distL="0" distR="0" wp14:anchorId="2BD09AED" wp14:editId="7CD43E8D">
            <wp:extent cx="5326842" cy="2179509"/>
            <wp:effectExtent l="0" t="0" r="7620" b="0"/>
            <wp:docPr id="196691848" name="Picture 1" descr="A table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1848" name="Picture 1" descr="A table with text and numbers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9E1">
        <w:rPr>
          <w:noProof/>
          <w:lang w:val="vi-VN"/>
        </w:rPr>
        <w:drawing>
          <wp:inline distT="0" distB="0" distL="0" distR="0" wp14:anchorId="1E76C3B9" wp14:editId="4D3F555E">
            <wp:extent cx="5204911" cy="1447925"/>
            <wp:effectExtent l="0" t="0" r="0" b="0"/>
            <wp:docPr id="278489754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89754" name="Picture 1" descr="A close-up of a sig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D17" w:rsidRPr="00857D17">
        <w:rPr>
          <w:noProof/>
          <w:lang w:val="vi-VN"/>
        </w:rPr>
        <w:drawing>
          <wp:inline distT="0" distB="0" distL="0" distR="0" wp14:anchorId="7C7321F2" wp14:editId="67EA3A25">
            <wp:extent cx="5334462" cy="1325995"/>
            <wp:effectExtent l="0" t="0" r="0" b="7620"/>
            <wp:docPr id="474404234" name="Picture 1" descr="A white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04234" name="Picture 1" descr="A white and black text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0990" w14:textId="6B516E47" w:rsidR="00857D17" w:rsidRDefault="00857D17" w:rsidP="00D520C8">
      <w:pPr>
        <w:ind w:firstLine="0"/>
        <w:rPr>
          <w:lang w:val="vi-VN"/>
        </w:rPr>
      </w:pPr>
      <w:r w:rsidRPr="00857D17">
        <w:rPr>
          <w:noProof/>
          <w:lang w:val="vi-VN"/>
        </w:rPr>
        <w:drawing>
          <wp:inline distT="0" distB="0" distL="0" distR="0" wp14:anchorId="2E0096C6" wp14:editId="67A502DE">
            <wp:extent cx="5578323" cy="1943268"/>
            <wp:effectExtent l="0" t="0" r="3810" b="0"/>
            <wp:docPr id="1129004113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04113" name="Picture 1" descr="A white rectangular object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C41C" w14:textId="77777777" w:rsidR="00857D17" w:rsidRDefault="00857D17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7C1A9636" w14:textId="09B8E1DA" w:rsidR="003309E1" w:rsidRDefault="00857D17" w:rsidP="00D520C8">
      <w:pPr>
        <w:ind w:firstLine="0"/>
        <w:rPr>
          <w:lang w:val="vi-VN"/>
        </w:rPr>
      </w:pPr>
      <w:r w:rsidRPr="00857D17">
        <w:rPr>
          <w:noProof/>
          <w:lang w:val="vi-VN"/>
        </w:rPr>
        <w:lastRenderedPageBreak/>
        <w:drawing>
          <wp:inline distT="0" distB="0" distL="0" distR="0" wp14:anchorId="14BD3141" wp14:editId="161285E8">
            <wp:extent cx="5468426" cy="8648065"/>
            <wp:effectExtent l="0" t="0" r="0" b="0"/>
            <wp:docPr id="870604230" name="Picture 1" descr="A list of item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04230" name="Picture 1" descr="A list of items with 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5672" cy="86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49E" w14:textId="616EE5F2" w:rsidR="00CB0C22" w:rsidRDefault="00857D17" w:rsidP="00D520C8">
      <w:pPr>
        <w:ind w:firstLine="0"/>
        <w:rPr>
          <w:lang w:val="vi-VN"/>
        </w:rPr>
      </w:pPr>
      <w:r w:rsidRPr="00857D17">
        <w:rPr>
          <w:noProof/>
          <w:lang w:val="vi-VN"/>
        </w:rPr>
        <w:lastRenderedPageBreak/>
        <w:drawing>
          <wp:inline distT="0" distB="0" distL="0" distR="0" wp14:anchorId="76786587" wp14:editId="215498AA">
            <wp:extent cx="5890260" cy="8619290"/>
            <wp:effectExtent l="0" t="0" r="0" b="0"/>
            <wp:docPr id="1783790358" name="Picture 1" descr="A list of information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90358" name="Picture 1" descr="A list of information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91549" cy="86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E2CD" w14:textId="65C372DA" w:rsidR="008F6005" w:rsidRDefault="00283331" w:rsidP="00D520C8">
      <w:pPr>
        <w:ind w:firstLine="0"/>
        <w:rPr>
          <w:lang w:val="vi-VN"/>
        </w:rPr>
      </w:pPr>
      <w:r w:rsidRPr="00283331">
        <w:rPr>
          <w:noProof/>
          <w:lang w:val="vi-VN"/>
        </w:rPr>
        <w:lastRenderedPageBreak/>
        <w:drawing>
          <wp:inline distT="0" distB="0" distL="0" distR="0" wp14:anchorId="79C687F4" wp14:editId="505A9014">
            <wp:extent cx="4099915" cy="5174428"/>
            <wp:effectExtent l="0" t="0" r="0" b="7620"/>
            <wp:docPr id="1833198001" name="Picture 1" descr="Several boxes with different sizes and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98001" name="Picture 1" descr="Several boxes with different sizes and shapes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331">
        <w:rPr>
          <w:noProof/>
          <w:lang w:val="vi-VN"/>
        </w:rPr>
        <w:lastRenderedPageBreak/>
        <w:drawing>
          <wp:inline distT="0" distB="0" distL="0" distR="0" wp14:anchorId="161A121B" wp14:editId="0135416C">
            <wp:extent cx="6241321" cy="5715495"/>
            <wp:effectExtent l="0" t="0" r="7620" b="0"/>
            <wp:docPr id="555644063" name="Picture 1" descr="A structure of a storage r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44063" name="Picture 1" descr="A structure of a storage rack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8DAB" w14:textId="6E3199AA" w:rsidR="00283331" w:rsidRDefault="00283331" w:rsidP="00D520C8">
      <w:pPr>
        <w:ind w:firstLine="0"/>
        <w:rPr>
          <w:lang w:val="vi-VN"/>
        </w:rPr>
      </w:pPr>
      <w:r w:rsidRPr="00283331">
        <w:rPr>
          <w:noProof/>
          <w:lang w:val="vi-VN"/>
        </w:rPr>
        <w:lastRenderedPageBreak/>
        <w:drawing>
          <wp:inline distT="0" distB="0" distL="0" distR="0" wp14:anchorId="7FE103DE" wp14:editId="765E5840">
            <wp:extent cx="6081287" cy="4023709"/>
            <wp:effectExtent l="0" t="0" r="0" b="0"/>
            <wp:docPr id="596935380" name="Picture 1" descr="A white rectangular grid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35380" name="Picture 1" descr="A white rectangular grid with black 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A23C" w14:textId="2E81878C" w:rsidR="00283331" w:rsidRDefault="00283331" w:rsidP="00D520C8">
      <w:pPr>
        <w:ind w:firstLine="0"/>
        <w:rPr>
          <w:lang w:val="vi-VN"/>
        </w:rPr>
      </w:pPr>
      <w:r w:rsidRPr="00283331">
        <w:rPr>
          <w:noProof/>
          <w:lang w:val="vi-VN"/>
        </w:rPr>
        <w:lastRenderedPageBreak/>
        <w:drawing>
          <wp:inline distT="0" distB="0" distL="0" distR="0" wp14:anchorId="57EA657B" wp14:editId="5643F673">
            <wp:extent cx="5928874" cy="4282811"/>
            <wp:effectExtent l="0" t="0" r="0" b="3810"/>
            <wp:docPr id="1419194802" name="Picture 1" descr="A white and black char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94802" name="Picture 1" descr="A white and black chart with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F5E" w:rsidRPr="00340F5E">
        <w:rPr>
          <w:noProof/>
          <w:lang w:val="vi-VN"/>
        </w:rPr>
        <w:drawing>
          <wp:inline distT="0" distB="0" distL="0" distR="0" wp14:anchorId="3A39C600" wp14:editId="556DB40F">
            <wp:extent cx="6043184" cy="4198984"/>
            <wp:effectExtent l="0" t="0" r="0" b="0"/>
            <wp:docPr id="201904281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42817" name="Picture 1" descr="A close-up of a documen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FC8D" w14:textId="67BF1AE0" w:rsidR="00340F5E" w:rsidRDefault="00340F5E" w:rsidP="00D520C8">
      <w:pPr>
        <w:ind w:firstLine="0"/>
        <w:rPr>
          <w:lang w:val="vi-VN"/>
        </w:rPr>
      </w:pPr>
      <w:r w:rsidRPr="00340F5E">
        <w:rPr>
          <w:noProof/>
          <w:lang w:val="vi-VN"/>
        </w:rPr>
        <w:lastRenderedPageBreak/>
        <w:drawing>
          <wp:inline distT="0" distB="0" distL="0" distR="0" wp14:anchorId="4065A436" wp14:editId="165994AB">
            <wp:extent cx="5913632" cy="3261643"/>
            <wp:effectExtent l="0" t="0" r="0" b="0"/>
            <wp:docPr id="374001882" name="Picture 1" descr="A list of research pap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01882" name="Picture 1" descr="A list of research papers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5E">
        <w:rPr>
          <w:noProof/>
          <w:lang w:val="vi-VN"/>
        </w:rPr>
        <w:drawing>
          <wp:inline distT="0" distB="0" distL="0" distR="0" wp14:anchorId="6749A3F7" wp14:editId="0F241B51">
            <wp:extent cx="5966977" cy="3856054"/>
            <wp:effectExtent l="0" t="0" r="0" b="0"/>
            <wp:docPr id="32375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586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5E">
        <w:rPr>
          <w:noProof/>
          <w:lang w:val="vi-VN"/>
        </w:rPr>
        <w:lastRenderedPageBreak/>
        <w:drawing>
          <wp:inline distT="0" distB="0" distL="0" distR="0" wp14:anchorId="12E7F0F5" wp14:editId="6713B2E7">
            <wp:extent cx="5951736" cy="3566469"/>
            <wp:effectExtent l="0" t="0" r="0" b="0"/>
            <wp:docPr id="1703761720" name="Picture 1" descr="A list of information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61720" name="Picture 1" descr="A list of information on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F5E">
        <w:rPr>
          <w:noProof/>
          <w:lang w:val="vi-VN"/>
        </w:rPr>
        <w:drawing>
          <wp:inline distT="0" distB="0" distL="0" distR="0" wp14:anchorId="3AC5392F" wp14:editId="5C530BAA">
            <wp:extent cx="5951736" cy="3566469"/>
            <wp:effectExtent l="0" t="0" r="0" b="0"/>
            <wp:docPr id="1051922412" name="Picture 1" descr="A list of information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22412" name="Picture 1" descr="A list of information on a computer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032F" w14:textId="0971CCC9" w:rsidR="000D65F6" w:rsidRDefault="000D65F6">
      <w:pPr>
        <w:spacing w:before="0"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6DCA0306" w14:textId="715DCB1A" w:rsidR="000D65F6" w:rsidRDefault="000D65F6" w:rsidP="00D520C8">
      <w:pPr>
        <w:ind w:firstLine="0"/>
        <w:rPr>
          <w:lang w:val="vi-VN"/>
        </w:rPr>
      </w:pPr>
      <w:r w:rsidRPr="000D65F6">
        <w:rPr>
          <w:lang w:val="vi-VN"/>
        </w:rPr>
        <w:lastRenderedPageBreak/>
        <w:drawing>
          <wp:inline distT="0" distB="0" distL="0" distR="0" wp14:anchorId="36459A89" wp14:editId="43176D5B">
            <wp:extent cx="6904089" cy="4572000"/>
            <wp:effectExtent l="0" t="0" r="0" b="0"/>
            <wp:docPr id="1449247501" name="Picture 1" descr="A table of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47501" name="Picture 1" descr="A table of numbers and numbers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12733" cy="45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A80C" w14:textId="47071BF8" w:rsidR="000D65F6" w:rsidRPr="00D520C8" w:rsidRDefault="000D65F6" w:rsidP="00D520C8">
      <w:pPr>
        <w:ind w:firstLine="0"/>
        <w:rPr>
          <w:lang w:val="vi-VN"/>
        </w:rPr>
      </w:pPr>
      <w:r w:rsidRPr="000D65F6">
        <w:rPr>
          <w:lang w:val="vi-VN"/>
        </w:rPr>
        <w:lastRenderedPageBreak/>
        <w:drawing>
          <wp:inline distT="0" distB="0" distL="0" distR="0" wp14:anchorId="76C8D2EE" wp14:editId="052D175F">
            <wp:extent cx="7033678" cy="4876800"/>
            <wp:effectExtent l="0" t="0" r="0" b="0"/>
            <wp:docPr id="1260425466" name="Picture 1" descr="A table of numbers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25466" name="Picture 1" descr="A table of numbers and a number of numbers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36387" cy="487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65F6" w:rsidRPr="00D520C8" w:rsidSect="00BA59EF">
      <w:pgSz w:w="12240" w:h="15120"/>
      <w:pgMar w:top="720" w:right="720" w:bottom="720" w:left="720" w:header="158" w:footer="2506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520C8"/>
    <w:rsid w:val="000D65F6"/>
    <w:rsid w:val="001C49D7"/>
    <w:rsid w:val="00215C8A"/>
    <w:rsid w:val="00283331"/>
    <w:rsid w:val="002E1B46"/>
    <w:rsid w:val="002E6A87"/>
    <w:rsid w:val="00320781"/>
    <w:rsid w:val="003309E1"/>
    <w:rsid w:val="00340F5E"/>
    <w:rsid w:val="00354E76"/>
    <w:rsid w:val="003B376D"/>
    <w:rsid w:val="003C5AD8"/>
    <w:rsid w:val="003F6E91"/>
    <w:rsid w:val="0042068A"/>
    <w:rsid w:val="00577BD0"/>
    <w:rsid w:val="005D5FEA"/>
    <w:rsid w:val="006929C0"/>
    <w:rsid w:val="00857D17"/>
    <w:rsid w:val="008A0A85"/>
    <w:rsid w:val="008F6005"/>
    <w:rsid w:val="009C46B9"/>
    <w:rsid w:val="00A0252F"/>
    <w:rsid w:val="00A924ED"/>
    <w:rsid w:val="00B06650"/>
    <w:rsid w:val="00B66A9D"/>
    <w:rsid w:val="00BA59EF"/>
    <w:rsid w:val="00C67779"/>
    <w:rsid w:val="00CB0C22"/>
    <w:rsid w:val="00D520C8"/>
    <w:rsid w:val="00E06936"/>
    <w:rsid w:val="00E923D0"/>
    <w:rsid w:val="00EF5190"/>
    <w:rsid w:val="00F10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55803"/>
  <w15:chartTrackingRefBased/>
  <w15:docId w15:val="{E35457EC-66DF-4E5B-A6DD-9DFCEA9FE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9C0"/>
    <w:pPr>
      <w:spacing w:before="120" w:after="120" w:line="312" w:lineRule="auto"/>
      <w:ind w:firstLine="1440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Heading1">
    <w:name w:val="heading 1"/>
    <w:aliases w:val="CHUONG 1"/>
    <w:basedOn w:val="Normal"/>
    <w:next w:val="Normal"/>
    <w:link w:val="Heading1Char"/>
    <w:uiPriority w:val="9"/>
    <w:qFormat/>
    <w:rsid w:val="006929C0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color w:val="0F4761" w:themeColor="accent1" w:themeShade="BF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5C8A"/>
    <w:pPr>
      <w:keepNext/>
      <w:keepLines/>
      <w:spacing w:before="40" w:after="0"/>
      <w:ind w:firstLine="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20C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20C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20C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20C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20C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20C8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20C8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UONG 1 Char"/>
    <w:basedOn w:val="DefaultParagraphFont"/>
    <w:link w:val="Heading1"/>
    <w:uiPriority w:val="9"/>
    <w:rsid w:val="006929C0"/>
    <w:rPr>
      <w:rFonts w:ascii="Times New Roman" w:eastAsiaTheme="majorEastAsia" w:hAnsi="Times New Roman" w:cstheme="majorBidi"/>
      <w:b/>
      <w:caps/>
      <w:color w:val="0F4761" w:themeColor="accent1" w:themeShade="BF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5C8A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20C8"/>
    <w:rPr>
      <w:rFonts w:eastAsiaTheme="majorEastAsia" w:cstheme="majorBidi"/>
      <w:color w:val="0F4761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20C8"/>
    <w:rPr>
      <w:rFonts w:eastAsiaTheme="majorEastAsia" w:cstheme="majorBidi"/>
      <w:i/>
      <w:iCs/>
      <w:color w:val="0F4761" w:themeColor="accent1" w:themeShade="BF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20C8"/>
    <w:rPr>
      <w:rFonts w:eastAsiaTheme="majorEastAsia" w:cstheme="majorBidi"/>
      <w:color w:val="0F4761" w:themeColor="accent1" w:themeShade="BF"/>
      <w:kern w:val="0"/>
      <w:sz w:val="28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20C8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20C8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20C8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20C8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D520C8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20C8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20C8"/>
    <w:pPr>
      <w:numPr>
        <w:ilvl w:val="1"/>
      </w:numPr>
      <w:spacing w:after="160"/>
      <w:ind w:firstLine="144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20C8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D520C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20C8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D520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20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20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20C8"/>
    <w:rPr>
      <w:rFonts w:ascii="Times New Roman" w:hAnsi="Times New Roman"/>
      <w:i/>
      <w:iCs/>
      <w:color w:val="0F4761" w:themeColor="accent1" w:themeShade="BF"/>
      <w:kern w:val="0"/>
      <w:sz w:val="28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D520C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57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PHONG</dc:creator>
  <cp:keywords/>
  <dc:description/>
  <cp:lastModifiedBy>NGUYEN VAN PHONG</cp:lastModifiedBy>
  <cp:revision>7</cp:revision>
  <dcterms:created xsi:type="dcterms:W3CDTF">2024-03-25T10:32:00Z</dcterms:created>
  <dcterms:modified xsi:type="dcterms:W3CDTF">2024-03-27T15:19:00Z</dcterms:modified>
</cp:coreProperties>
</file>